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FD577B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06428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F208C4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E06428" w:rsidRPr="00E06428">
        <w:rPr>
          <w:rFonts w:ascii="Times New Roman" w:hAnsi="Times New Roman" w:cs="Times New Roman"/>
          <w:sz w:val="28"/>
          <w:szCs w:val="28"/>
          <w:lang w:val="tt-RU"/>
        </w:rPr>
        <w:t>О-ы хәрефләре.  Буквы о-ы.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E06428">
        <w:rPr>
          <w:rFonts w:ascii="Times New Roman" w:eastAsia="Times New Roman" w:hAnsi="Times New Roman" w:cs="Times New Roman"/>
          <w:sz w:val="28"/>
          <w:szCs w:val="28"/>
          <w:lang w:val="tt-RU"/>
        </w:rPr>
        <w:t>ны кабатлап, искә төшереп чык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09B5">
        <w:rPr>
          <w:rFonts w:ascii="Times New Roman" w:eastAsia="Times New Roman" w:hAnsi="Times New Roman" w:cs="Times New Roman"/>
          <w:sz w:val="28"/>
          <w:szCs w:val="28"/>
          <w:lang w:val="tt-RU"/>
        </w:rPr>
        <w:t>56-57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3234B5" w:rsidRDefault="00E06428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Әдәби уку китабыннан эзләп табып, о хәрефе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кергән 10 сүз, ы хәрефе кергән 10 сүз күчереп яз.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AB09B5"/>
    <w:rsid w:val="00C45345"/>
    <w:rsid w:val="00D277FE"/>
    <w:rsid w:val="00D6584F"/>
    <w:rsid w:val="00E06428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2020-04-06T12:51:00Z</dcterms:created>
  <dcterms:modified xsi:type="dcterms:W3CDTF">2020-04-23T07:11:00Z</dcterms:modified>
</cp:coreProperties>
</file>